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52D18" w14:textId="1233BBFD" w:rsidR="001C1D29" w:rsidRPr="00D632DC" w:rsidRDefault="005E540E">
      <w:pPr>
        <w:widowControl w:val="0"/>
        <w:jc w:val="right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="00C724CD">
        <w:rPr>
          <w:rFonts w:ascii="Calibri" w:hAnsi="Calibri" w:cs="Calibri"/>
          <w:sz w:val="22"/>
          <w:szCs w:val="22"/>
        </w:rPr>
        <w:t>MODELLO</w:t>
      </w:r>
      <w:r w:rsidRPr="00D632DC">
        <w:rPr>
          <w:rFonts w:ascii="Calibri" w:hAnsi="Calibri" w:cs="Calibri"/>
          <w:sz w:val="22"/>
          <w:szCs w:val="22"/>
        </w:rPr>
        <w:t xml:space="preserve"> A</w:t>
      </w:r>
    </w:p>
    <w:p w14:paraId="041FB5C2" w14:textId="77777777" w:rsidR="001C1D29" w:rsidRPr="00D632DC" w:rsidRDefault="001C1D29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F8C8441" w14:textId="77777777" w:rsidR="001C1D29" w:rsidRPr="00D632DC" w:rsidRDefault="001C1D29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"/>
        <w:gridCol w:w="180"/>
        <w:gridCol w:w="9180"/>
      </w:tblGrid>
      <w:tr w:rsidR="001C1D29" w:rsidRPr="00D632DC" w14:paraId="663C5E9D" w14:textId="77777777">
        <w:trPr>
          <w:trHeight w:val="707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5CBA94F7" w14:textId="77777777" w:rsidR="001C1D29" w:rsidRPr="00D632DC" w:rsidRDefault="001C1D29">
            <w:pPr>
              <w:pStyle w:val="Titolo1"/>
              <w:jc w:val="left"/>
              <w:rPr>
                <w:rFonts w:ascii="Calibri" w:hAnsi="Calibri" w:cs="Calibri"/>
                <w:i/>
                <w:sz w:val="22"/>
                <w:szCs w:val="22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CF1C262" w14:textId="77777777" w:rsidR="005E540E" w:rsidRPr="00D632DC" w:rsidRDefault="00065179" w:rsidP="005E540E">
            <w:pPr>
              <w:pStyle w:val="Rientrocorpodeltesto"/>
              <w:jc w:val="center"/>
              <w:rPr>
                <w:rFonts w:ascii="Calibri" w:hAnsi="Calibri" w:cs="Calibri"/>
                <w:bCs/>
                <w:szCs w:val="22"/>
              </w:rPr>
            </w:pPr>
            <w:r w:rsidRPr="00D632DC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5E540E" w:rsidRPr="00D632DC">
              <w:rPr>
                <w:rFonts w:ascii="Calibri" w:hAnsi="Calibri" w:cs="Calibri"/>
                <w:bCs/>
                <w:szCs w:val="22"/>
              </w:rPr>
              <w:t xml:space="preserve">ISTANZA DI PARTECIPAZIONE ALLA </w:t>
            </w:r>
            <w:r w:rsidR="00D0414D" w:rsidRPr="00D632DC">
              <w:rPr>
                <w:rFonts w:ascii="Calibri" w:hAnsi="Calibri" w:cs="Calibri"/>
                <w:bCs/>
                <w:szCs w:val="22"/>
              </w:rPr>
              <w:t xml:space="preserve">MANIFESTAZIONE DI INTERESSE </w:t>
            </w:r>
            <w:r w:rsidR="005E540E" w:rsidRPr="00D632DC">
              <w:rPr>
                <w:rFonts w:ascii="Calibri" w:hAnsi="Calibri" w:cs="Calibri"/>
                <w:bCs/>
                <w:szCs w:val="22"/>
              </w:rPr>
              <w:t>E DICHIARAZIONE SOSTITUTIVA AI SENSI DEL D.P.R. 445/2000.</w:t>
            </w:r>
          </w:p>
          <w:p w14:paraId="61BB3710" w14:textId="77777777" w:rsidR="001C1D29" w:rsidRPr="00D632DC" w:rsidRDefault="001C1D29" w:rsidP="005E540E">
            <w:pPr>
              <w:pStyle w:val="Titolo5"/>
              <w:spacing w:line="240" w:lineRule="auto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</w:p>
        </w:tc>
      </w:tr>
      <w:tr w:rsidR="001C1D29" w:rsidRPr="00D632DC" w14:paraId="3DE83A31" w14:textId="77777777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6AC44" w14:textId="77777777" w:rsidR="001C1D29" w:rsidRPr="00D632DC" w:rsidRDefault="001C1D2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C0B7083" w14:textId="77777777" w:rsidR="001C1D29" w:rsidRPr="00D632DC" w:rsidRDefault="001C1D2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10D3329" w14:textId="77777777" w:rsidR="001C1D29" w:rsidRPr="00D632DC" w:rsidRDefault="001C1D29">
      <w:pPr>
        <w:spacing w:line="259" w:lineRule="exact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427058B4" w14:textId="77777777" w:rsidR="001C1D29" w:rsidRPr="00D632DC" w:rsidRDefault="001C1D29" w:rsidP="00365E67">
      <w:pPr>
        <w:pStyle w:val="Titolo6"/>
        <w:rPr>
          <w:rFonts w:ascii="Calibri" w:hAnsi="Calibri" w:cs="Calibri"/>
          <w:szCs w:val="22"/>
        </w:rPr>
      </w:pPr>
    </w:p>
    <w:p w14:paraId="6B07BCB1" w14:textId="32C4AE2E" w:rsidR="00567265" w:rsidRPr="00980593" w:rsidRDefault="00776FED" w:rsidP="00567265">
      <w:pPr>
        <w:pStyle w:val="sche3"/>
        <w:spacing w:line="360" w:lineRule="auto"/>
        <w:rPr>
          <w:rFonts w:ascii="Calibri" w:hAnsi="Calibri" w:cs="Calibri"/>
          <w:b/>
          <w:bCs/>
          <w:noProof/>
          <w:sz w:val="22"/>
          <w:szCs w:val="22"/>
          <w:lang w:val="it-IT"/>
        </w:rPr>
      </w:pPr>
      <w:r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OGGETTO: </w:t>
      </w:r>
      <w:r w:rsidR="007D170D"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RICHIESTA DI PARTECIPAZIONE ALL’INDAGINE DI MERCATO </w:t>
      </w:r>
      <w:bookmarkStart w:id="1" w:name="_Hlk86912725"/>
      <w:bookmarkStart w:id="2" w:name="_Hlk139440003"/>
      <w:r w:rsidR="00CA0394"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PER LA </w:t>
      </w:r>
      <w:r w:rsidR="00567265" w:rsidRPr="00150762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COSTITUZIONE DI UN ELENCO DI OPERATORI ECONOMICI </w:t>
      </w:r>
      <w:r w:rsidR="001054B9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DA </w:t>
      </w:r>
      <w:r w:rsidR="001054B9" w:rsidRPr="00150762">
        <w:rPr>
          <w:rFonts w:ascii="Calibri" w:hAnsi="Calibri" w:cs="Calibri"/>
          <w:b/>
          <w:bCs/>
          <w:noProof/>
          <w:sz w:val="22"/>
          <w:szCs w:val="22"/>
          <w:lang w:val="it-IT"/>
        </w:rPr>
        <w:t>INVITARE ALLA PROCEDURA NEGOZIATA SENZA BANDO PER L’AFFIDAMENTO DEI</w:t>
      </w:r>
      <w:r w:rsidR="001054B9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 </w:t>
      </w:r>
      <w:r w:rsid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>“</w:t>
      </w:r>
      <w:r w:rsidR="001173A3"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>LAVORI DI SISTEMAZIONE E VALORIZZAZIONE DELLA STRADA DI COLLEGAMENTO TRA IL COMUNE DI LODINE - LAGO DI GUSANA</w:t>
      </w:r>
      <w:r w:rsidR="00AC0BAA" w:rsidRPr="00AC0BAA">
        <w:rPr>
          <w:rFonts w:ascii="Calibri" w:hAnsi="Calibri" w:cs="Calibri"/>
          <w:b/>
          <w:bCs/>
          <w:noProof/>
          <w:sz w:val="22"/>
          <w:szCs w:val="22"/>
          <w:lang w:val="it-IT"/>
        </w:rPr>
        <w:t>”</w:t>
      </w:r>
      <w:r w:rsidR="00980593" w:rsidRPr="0098059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, AVENTE CUP: </w:t>
      </w:r>
      <w:r w:rsidR="001173A3"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>I57H23000470002</w:t>
      </w:r>
    </w:p>
    <w:p w14:paraId="22DEC132" w14:textId="77777777" w:rsidR="00CA0394" w:rsidRPr="00CA0394" w:rsidRDefault="00CA0394" w:rsidP="00CA0394">
      <w:pPr>
        <w:adjustRightInd w:val="0"/>
        <w:jc w:val="both"/>
        <w:rPr>
          <w:rFonts w:ascii="Aptos" w:hAnsi="Aptos" w:cs="Aptos"/>
          <w:b/>
          <w:sz w:val="22"/>
          <w:szCs w:val="22"/>
        </w:rPr>
      </w:pPr>
    </w:p>
    <w:bookmarkEnd w:id="1"/>
    <w:bookmarkEnd w:id="2"/>
    <w:p w14:paraId="56A66E69" w14:textId="77777777" w:rsidR="007F5937" w:rsidRPr="00D632DC" w:rsidRDefault="007F5937" w:rsidP="007F5937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9E6846A" w14:textId="33E5CB0E" w:rsidR="00C74E7C" w:rsidRPr="00D632DC" w:rsidRDefault="00C74E7C" w:rsidP="000B051E">
      <w:pPr>
        <w:tabs>
          <w:tab w:val="left" w:leader="dot" w:pos="6360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>Valore dell’appalto euro</w:t>
      </w:r>
      <w:r w:rsidR="006F7434" w:rsidRPr="00B627F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615F1">
        <w:rPr>
          <w:rFonts w:ascii="Calibri" w:hAnsi="Calibri" w:cs="Calibri"/>
          <w:b/>
          <w:bCs/>
          <w:sz w:val="22"/>
          <w:szCs w:val="22"/>
        </w:rPr>
        <w:t>385</w:t>
      </w:r>
      <w:r w:rsidR="001054B9">
        <w:rPr>
          <w:rFonts w:ascii="Calibri" w:hAnsi="Calibri" w:cs="Calibri"/>
          <w:b/>
          <w:bCs/>
          <w:sz w:val="22"/>
          <w:szCs w:val="22"/>
        </w:rPr>
        <w:t>.</w:t>
      </w:r>
      <w:r w:rsidR="002615F1">
        <w:rPr>
          <w:rFonts w:ascii="Calibri" w:hAnsi="Calibri" w:cs="Calibri"/>
          <w:b/>
          <w:bCs/>
          <w:sz w:val="22"/>
          <w:szCs w:val="22"/>
        </w:rPr>
        <w:t>000</w:t>
      </w:r>
      <w:r w:rsidR="001054B9">
        <w:rPr>
          <w:rFonts w:ascii="Calibri" w:hAnsi="Calibri" w:cs="Calibri"/>
          <w:b/>
          <w:bCs/>
          <w:sz w:val="22"/>
          <w:szCs w:val="22"/>
        </w:rPr>
        <w:t>,0</w:t>
      </w:r>
      <w:r w:rsidR="002615F1">
        <w:rPr>
          <w:rFonts w:ascii="Calibri" w:hAnsi="Calibri" w:cs="Calibri"/>
          <w:b/>
          <w:bCs/>
          <w:sz w:val="22"/>
          <w:szCs w:val="22"/>
        </w:rPr>
        <w:t>0</w:t>
      </w:r>
    </w:p>
    <w:p w14:paraId="2B72C148" w14:textId="35F3D2DB" w:rsidR="00776FED" w:rsidRPr="00D632DC" w:rsidRDefault="00776FED" w:rsidP="007F5937">
      <w:pPr>
        <w:tabs>
          <w:tab w:val="left" w:leader="dot" w:pos="6360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 xml:space="preserve">Importo a base di gara euro </w:t>
      </w:r>
      <w:r w:rsidR="002615F1">
        <w:rPr>
          <w:rFonts w:ascii="Calibri" w:hAnsi="Calibri" w:cs="Calibri"/>
          <w:b/>
          <w:bCs/>
          <w:sz w:val="22"/>
          <w:szCs w:val="22"/>
        </w:rPr>
        <w:t>385</w:t>
      </w:r>
      <w:r w:rsidR="00AC0BAA">
        <w:rPr>
          <w:rFonts w:ascii="Calibri" w:hAnsi="Calibri" w:cs="Calibri"/>
          <w:b/>
          <w:bCs/>
          <w:sz w:val="22"/>
          <w:szCs w:val="22"/>
        </w:rPr>
        <w:t>.</w:t>
      </w:r>
      <w:r w:rsidR="002615F1">
        <w:rPr>
          <w:rFonts w:ascii="Calibri" w:hAnsi="Calibri" w:cs="Calibri"/>
          <w:b/>
          <w:bCs/>
          <w:sz w:val="22"/>
          <w:szCs w:val="22"/>
        </w:rPr>
        <w:t>000</w:t>
      </w:r>
      <w:r w:rsidR="00AC0BAA">
        <w:rPr>
          <w:rFonts w:ascii="Calibri" w:hAnsi="Calibri" w:cs="Calibri"/>
          <w:b/>
          <w:bCs/>
          <w:sz w:val="22"/>
          <w:szCs w:val="22"/>
        </w:rPr>
        <w:t>,0</w:t>
      </w:r>
      <w:r w:rsidR="002615F1">
        <w:rPr>
          <w:rFonts w:ascii="Calibri" w:hAnsi="Calibri" w:cs="Calibri"/>
          <w:b/>
          <w:bCs/>
          <w:sz w:val="22"/>
          <w:szCs w:val="22"/>
        </w:rPr>
        <w:t>0</w:t>
      </w:r>
      <w:r w:rsidR="00AC0BAA" w:rsidRPr="00D632DC">
        <w:rPr>
          <w:rFonts w:ascii="Calibri" w:hAnsi="Calibri" w:cs="Calibri"/>
          <w:b/>
          <w:sz w:val="22"/>
          <w:szCs w:val="22"/>
        </w:rPr>
        <w:t xml:space="preserve"> </w:t>
      </w:r>
      <w:r w:rsidRPr="00D632DC">
        <w:rPr>
          <w:rFonts w:ascii="Calibri" w:hAnsi="Calibri" w:cs="Calibri"/>
          <w:b/>
          <w:sz w:val="22"/>
          <w:szCs w:val="22"/>
        </w:rPr>
        <w:t>(compresi oneri per la sicurezza)</w:t>
      </w:r>
    </w:p>
    <w:p w14:paraId="6C6DBAC6" w14:textId="77777777" w:rsidR="001C1D29" w:rsidRPr="00D632DC" w:rsidRDefault="00776FED" w:rsidP="00776FED">
      <w:pPr>
        <w:tabs>
          <w:tab w:val="left" w:pos="993"/>
          <w:tab w:val="left" w:pos="6946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 xml:space="preserve">Istanza di partecipazione alla </w:t>
      </w:r>
      <w:r w:rsidR="00D0414D" w:rsidRPr="00D632DC">
        <w:rPr>
          <w:rFonts w:ascii="Calibri" w:hAnsi="Calibri" w:cs="Calibri"/>
          <w:b/>
          <w:sz w:val="22"/>
          <w:szCs w:val="22"/>
        </w:rPr>
        <w:t>manifestazione di interesse</w:t>
      </w:r>
      <w:r w:rsidRPr="00D632DC">
        <w:rPr>
          <w:rFonts w:ascii="Calibri" w:hAnsi="Calibri" w:cs="Calibri"/>
          <w:b/>
          <w:sz w:val="22"/>
          <w:szCs w:val="22"/>
        </w:rPr>
        <w:t xml:space="preserve"> e connesse dichiarazioni.</w:t>
      </w:r>
    </w:p>
    <w:p w14:paraId="48A3330B" w14:textId="77777777" w:rsidR="001C1D29" w:rsidRPr="00D632DC" w:rsidRDefault="001C1D29">
      <w:pPr>
        <w:spacing w:line="320" w:lineRule="exact"/>
        <w:rPr>
          <w:rFonts w:ascii="Calibri" w:hAnsi="Calibri" w:cs="Calibri"/>
          <w:sz w:val="22"/>
          <w:szCs w:val="22"/>
        </w:rPr>
      </w:pPr>
    </w:p>
    <w:p w14:paraId="37EA033D" w14:textId="77777777" w:rsidR="00D37609" w:rsidRPr="00D632DC" w:rsidRDefault="001C1D29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Il/la sottoscritto/a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nato/a a ............................................................................................................... il ............................................ in qualità di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dell’impresa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sede in</w:t>
      </w:r>
      <w:r w:rsidR="00D37609" w:rsidRPr="00D632DC">
        <w:rPr>
          <w:rFonts w:ascii="Calibri" w:hAnsi="Calibri" w:cs="Calibri"/>
          <w:sz w:val="22"/>
          <w:szCs w:val="22"/>
        </w:rPr>
        <w:t xml:space="preserve"> (Via, n. civico, cap. Comune, Provincia)</w:t>
      </w:r>
    </w:p>
    <w:p w14:paraId="278B17A0" w14:textId="77777777" w:rsidR="001C1D29" w:rsidRPr="00D632DC" w:rsidRDefault="001C1D29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codice fiscale n.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partita IVA n. ................................................................................................................................................</w:t>
      </w:r>
    </w:p>
    <w:p w14:paraId="1E160E26" w14:textId="77777777" w:rsidR="001C1D29" w:rsidRPr="00D632DC" w:rsidRDefault="005E540E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PEC ………………………………………………………………………………………………………………………...</w:t>
      </w:r>
    </w:p>
    <w:p w14:paraId="4F29840C" w14:textId="77777777" w:rsidR="005E540E" w:rsidRPr="00D632DC" w:rsidRDefault="005E540E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Telefono ……………………………………………………… </w:t>
      </w:r>
      <w:r w:rsidR="00D0414D" w:rsidRPr="00D632DC">
        <w:rPr>
          <w:rFonts w:ascii="Calibri" w:hAnsi="Calibri" w:cs="Calibri"/>
          <w:sz w:val="22"/>
          <w:szCs w:val="22"/>
        </w:rPr>
        <w:t>Cellulare</w:t>
      </w:r>
      <w:r w:rsidRPr="00D632DC">
        <w:rPr>
          <w:rFonts w:ascii="Calibri" w:hAnsi="Calibri" w:cs="Calibri"/>
          <w:sz w:val="22"/>
          <w:szCs w:val="22"/>
        </w:rPr>
        <w:t xml:space="preserve"> ………………………………………………………</w:t>
      </w:r>
    </w:p>
    <w:p w14:paraId="06BB9BB3" w14:textId="77777777" w:rsidR="005E540E" w:rsidRPr="00D632DC" w:rsidRDefault="005E540E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650E59C" w14:textId="77777777" w:rsidR="00776FED" w:rsidRPr="00D632DC" w:rsidRDefault="00776FED" w:rsidP="007F5937">
      <w:pPr>
        <w:pStyle w:val="Titolo5"/>
        <w:spacing w:line="360" w:lineRule="auto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CHIEDE</w:t>
      </w:r>
    </w:p>
    <w:p w14:paraId="48858BBB" w14:textId="77777777" w:rsidR="00776FED" w:rsidRPr="00D632DC" w:rsidRDefault="00776FED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essere invitato alla procedura negoziata in oggetto come:</w:t>
      </w:r>
    </w:p>
    <w:p w14:paraId="464E5AA7" w14:textId="77777777" w:rsidR="00776FED" w:rsidRPr="00D632DC" w:rsidRDefault="00776FED" w:rsidP="00776FED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6F88AB7" w14:textId="77777777" w:rsidR="00F458C2" w:rsidRPr="00FB3CE6" w:rsidRDefault="00F458C2" w:rsidP="00F458C2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 xml:space="preserve">impresa singola; </w:t>
      </w:r>
    </w:p>
    <w:p w14:paraId="47EE6459" w14:textId="77777777" w:rsidR="00F458C2" w:rsidRPr="00FB3CE6" w:rsidRDefault="00F458C2" w:rsidP="00F458C2">
      <w:pPr>
        <w:tabs>
          <w:tab w:val="left" w:pos="0"/>
          <w:tab w:val="left" w:pos="426"/>
          <w:tab w:val="left" w:pos="2835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 xml:space="preserve">consorzio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stabile </w:t>
      </w: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ex art. 65, comma 2, lett. b) D.Lgs. n.36/2023;</w:t>
      </w:r>
    </w:p>
    <w:p w14:paraId="1F8C8A51" w14:textId="77777777" w:rsidR="00F458C2" w:rsidRPr="00FB3CE6" w:rsidRDefault="00F458C2" w:rsidP="00F458C2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>impresa singola avvalente con l’impresa/e ausiliaria/e .............................................................................</w:t>
      </w:r>
    </w:p>
    <w:p w14:paraId="6DA3130D" w14:textId="77777777" w:rsidR="00F458C2" w:rsidRPr="00FB3CE6" w:rsidRDefault="00F458C2" w:rsidP="00F458C2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……………………………………………………………………………………………………………………….;</w:t>
      </w:r>
    </w:p>
    <w:p w14:paraId="241EBA7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</w:t>
      </w:r>
      <w:r w:rsidRPr="00FB3CE6">
        <w:rPr>
          <w:rFonts w:ascii="Calibri" w:hAnsi="Calibri" w:cs="Calibri"/>
          <w:sz w:val="22"/>
          <w:szCs w:val="22"/>
        </w:rPr>
        <w:tab/>
        <w:t>capogruppo di una associazione temporanea o di un consorzio o di un GEIE di tipo</w:t>
      </w:r>
    </w:p>
    <w:p w14:paraId="49E3E129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orizzontale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verticale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misto con le imprese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4641C6BF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647279F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lastRenderedPageBreak/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16BD8D6A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 </w:t>
      </w:r>
      <w:r w:rsidRPr="00FB3CE6">
        <w:rPr>
          <w:rFonts w:ascii="Calibri" w:hAnsi="Calibri" w:cs="Calibri"/>
          <w:sz w:val="22"/>
          <w:szCs w:val="22"/>
        </w:rPr>
        <w:tab/>
        <w:t>mandante una associazione temporanea o di un consorzio o di un GEIE di tipo</w:t>
      </w:r>
    </w:p>
    <w:p w14:paraId="00E6D41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orizzontale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verticale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misto con le imprese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3262E26D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16953D4D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6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765D7FCF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 </w:t>
      </w:r>
      <w:r w:rsidRPr="00FB3CE6">
        <w:rPr>
          <w:rFonts w:ascii="Calibri" w:hAnsi="Calibri" w:cs="Calibri"/>
          <w:sz w:val="22"/>
          <w:szCs w:val="22"/>
        </w:rPr>
        <w:tab/>
        <w:t>impresa consorziata indicata dal consorzio quale impresa esecutrice;</w:t>
      </w:r>
    </w:p>
    <w:p w14:paraId="7BFD1FAB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>impresa aggregata capofila ……………………………………………………………………………….. della aggregazione tra imprese aderenti al contratto di rete ai sensi dell’art. 3, comma 4-ter del decreto-legge 10 febbraio 2009 n. 5 convertito con legge 9 aprile 2009 n. 33 e segnatamente tra l’impresa richiedente e le ulteriori imprese aggregate ….……………………………………………………………………………….</w:t>
      </w:r>
    </w:p>
    <w:p w14:paraId="38B4E84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0F3F705E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>impresa aggregata ……………………………………………………………………………….. aderente al contratto di rete ai sensi dell’art. 3, comma 4-ter del decreto-legge 10 febbraio 2009 n. 5 convertito con legge 9 aprile 2009 n. 33 e segnatamente tra l’impresa aggregata capofila ………………………………… e le ulteriori imprese aggregate ….……………………………………………………………………………….</w:t>
      </w:r>
    </w:p>
    <w:p w14:paraId="0FC67CB3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</w:p>
    <w:p w14:paraId="4CAA9B7E" w14:textId="77777777" w:rsidR="00F458C2" w:rsidRPr="00FB3CE6" w:rsidRDefault="00F458C2" w:rsidP="00F458C2">
      <w:pPr>
        <w:pStyle w:val="Rientrocorpodeltesto"/>
        <w:tabs>
          <w:tab w:val="left" w:pos="5194"/>
        </w:tabs>
        <w:spacing w:line="270" w:lineRule="exact"/>
        <w:jc w:val="both"/>
        <w:rPr>
          <w:rFonts w:ascii="Calibri" w:hAnsi="Calibri" w:cs="Calibri"/>
          <w:szCs w:val="22"/>
        </w:rPr>
      </w:pPr>
      <w:r w:rsidRPr="00FB3CE6">
        <w:rPr>
          <w:rFonts w:ascii="Calibri" w:hAnsi="Calibri" w:cs="Calibri"/>
          <w:szCs w:val="22"/>
        </w:rPr>
        <w:t>A tal fine ai sensi degli articoli 46, 47 e 77-bis del d.P.R. 28 dicembre 2000, n. 445, e successive modifiche, consapevole delle sanzioni penali previste dall'articolo 76 del medesimo d.P.R.</w:t>
      </w:r>
      <w:r w:rsidRPr="00FB3CE6">
        <w:rPr>
          <w:rFonts w:ascii="Calibri" w:hAnsi="Calibri" w:cs="Calibri"/>
          <w:szCs w:val="22"/>
        </w:rPr>
        <w:br/>
        <w:t>n. 445/2000, per le ipotesi di falsità in atti e dichiarazioni mendaci ivi indicate,</w:t>
      </w:r>
    </w:p>
    <w:p w14:paraId="481C2104" w14:textId="77777777" w:rsidR="005E540E" w:rsidRPr="00D632DC" w:rsidRDefault="005E540E" w:rsidP="00776FED">
      <w:pPr>
        <w:pStyle w:val="Rientrocorpodeltesto"/>
        <w:spacing w:line="360" w:lineRule="auto"/>
        <w:jc w:val="both"/>
        <w:rPr>
          <w:rFonts w:ascii="Calibri" w:hAnsi="Calibri" w:cs="Calibri"/>
          <w:szCs w:val="22"/>
        </w:rPr>
      </w:pPr>
    </w:p>
    <w:p w14:paraId="7A2B7409" w14:textId="77777777" w:rsidR="00776FED" w:rsidRPr="00D632DC" w:rsidRDefault="00776FED" w:rsidP="00776FED">
      <w:pPr>
        <w:pStyle w:val="Rientrocorpodeltesto"/>
        <w:spacing w:line="360" w:lineRule="auto"/>
        <w:ind w:left="426" w:firstLine="24"/>
        <w:jc w:val="center"/>
        <w:rPr>
          <w:rFonts w:ascii="Calibri" w:hAnsi="Calibri" w:cs="Calibri"/>
          <w:szCs w:val="22"/>
        </w:rPr>
      </w:pPr>
      <w:r w:rsidRPr="00D632DC">
        <w:rPr>
          <w:rFonts w:ascii="Calibri" w:hAnsi="Calibri" w:cs="Calibri"/>
          <w:szCs w:val="22"/>
        </w:rPr>
        <w:t>DICHIARA:</w:t>
      </w:r>
    </w:p>
    <w:p w14:paraId="700F7873" w14:textId="77777777" w:rsidR="00F458C2" w:rsidRDefault="00F458C2" w:rsidP="00F458C2">
      <w:pPr>
        <w:tabs>
          <w:tab w:val="left" w:pos="8496"/>
        </w:tabs>
        <w:spacing w:line="240" w:lineRule="exact"/>
        <w:jc w:val="both"/>
        <w:rPr>
          <w:rFonts w:ascii="Arial" w:hAnsi="Arial" w:cs="Arial"/>
        </w:rPr>
      </w:pPr>
    </w:p>
    <w:p w14:paraId="1C8CC54C" w14:textId="77777777" w:rsidR="00F458C2" w:rsidRPr="00F458C2" w:rsidRDefault="00F458C2" w:rsidP="00F458C2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458C2">
        <w:rPr>
          <w:rFonts w:ascii="Calibri" w:hAnsi="Calibri" w:cs="Calibri"/>
          <w:sz w:val="22"/>
          <w:szCs w:val="22"/>
        </w:rPr>
        <w:t>dichiara di non incorrere nelle cause di esclusione di cui agli artt. 94 e 95 del D.Lgs. n. 36/2023;</w:t>
      </w:r>
    </w:p>
    <w:p w14:paraId="5F79AF47" w14:textId="77777777" w:rsidR="00CA0394" w:rsidRDefault="002F346B" w:rsidP="005F124F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346B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F346B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Pr="002F346B">
        <w:rPr>
          <w:rFonts w:ascii="Calibri" w:hAnsi="Calibri" w:cs="Calibri"/>
          <w:sz w:val="22"/>
          <w:szCs w:val="22"/>
        </w:rPr>
        <w:fldChar w:fldCharType="end"/>
      </w:r>
      <w:r w:rsidRPr="002F346B">
        <w:rPr>
          <w:rFonts w:ascii="Calibri" w:hAnsi="Calibri" w:cs="Calibri"/>
          <w:sz w:val="22"/>
          <w:szCs w:val="22"/>
        </w:rPr>
        <w:t xml:space="preserve"> </w:t>
      </w:r>
      <w:r w:rsidR="005F124F" w:rsidRPr="005F124F">
        <w:rPr>
          <w:rFonts w:ascii="Calibri" w:hAnsi="Calibri" w:cs="Calibri"/>
          <w:sz w:val="22"/>
          <w:szCs w:val="22"/>
        </w:rPr>
        <w:t>di essere in possesso di attestazione di qualificazione (SOA), di cui all’art. 100 comma 4 del D.Lgs. 36/2023</w:t>
      </w:r>
    </w:p>
    <w:p w14:paraId="7A308335" w14:textId="6B43FBD6" w:rsidR="000A36E6" w:rsidRPr="000173B2" w:rsidRDefault="005F124F" w:rsidP="000173B2">
      <w:pPr>
        <w:numPr>
          <w:ilvl w:val="1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F124F">
        <w:rPr>
          <w:rFonts w:ascii="Calibri" w:hAnsi="Calibri" w:cs="Calibri"/>
          <w:sz w:val="22"/>
          <w:szCs w:val="22"/>
        </w:rPr>
        <w:t>nell</w:t>
      </w:r>
      <w:r w:rsidR="00CA0394">
        <w:rPr>
          <w:rFonts w:ascii="Calibri" w:hAnsi="Calibri" w:cs="Calibri"/>
          <w:sz w:val="22"/>
          <w:szCs w:val="22"/>
        </w:rPr>
        <w:t xml:space="preserve">a categoria </w:t>
      </w:r>
      <w:r w:rsidR="00F85194" w:rsidRPr="00F85194">
        <w:rPr>
          <w:rFonts w:ascii="Calibri" w:hAnsi="Calibri" w:cs="Calibri"/>
          <w:sz w:val="22"/>
          <w:szCs w:val="22"/>
        </w:rPr>
        <w:t>OG2</w:t>
      </w:r>
      <w:r w:rsidR="00567265" w:rsidRPr="00F85194">
        <w:rPr>
          <w:rFonts w:ascii="Calibri" w:hAnsi="Calibri" w:cs="Calibri"/>
          <w:sz w:val="22"/>
          <w:szCs w:val="22"/>
        </w:rPr>
        <w:t xml:space="preserve"> </w:t>
      </w:r>
      <w:r w:rsidR="00CA0394" w:rsidRPr="00F85194">
        <w:rPr>
          <w:rFonts w:ascii="Calibri" w:hAnsi="Calibri" w:cs="Calibri"/>
          <w:sz w:val="22"/>
          <w:szCs w:val="22"/>
        </w:rPr>
        <w:t xml:space="preserve">classifica </w:t>
      </w:r>
      <w:r w:rsidR="000173B2" w:rsidRPr="00F85194">
        <w:rPr>
          <w:rFonts w:ascii="Calibri" w:hAnsi="Calibri" w:cs="Calibri"/>
          <w:sz w:val="22"/>
          <w:szCs w:val="22"/>
        </w:rPr>
        <w:t>I</w:t>
      </w:r>
      <w:r w:rsidR="00F85194" w:rsidRPr="00F85194">
        <w:rPr>
          <w:rFonts w:ascii="Calibri" w:hAnsi="Calibri" w:cs="Calibri"/>
          <w:sz w:val="22"/>
          <w:szCs w:val="22"/>
        </w:rPr>
        <w:t>I</w:t>
      </w:r>
      <w:r w:rsidR="00CA0394" w:rsidRPr="00F85194">
        <w:rPr>
          <w:rFonts w:ascii="Calibri" w:hAnsi="Calibri" w:cs="Calibri"/>
          <w:sz w:val="22"/>
          <w:szCs w:val="22"/>
        </w:rPr>
        <w:t xml:space="preserve"> e </w:t>
      </w:r>
      <w:r w:rsidR="00CA0394" w:rsidRPr="00F85194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A0394" w:rsidRPr="00F85194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="00CA0394" w:rsidRPr="00F85194">
        <w:rPr>
          <w:rFonts w:ascii="Calibri" w:hAnsi="Calibri" w:cs="Calibri"/>
          <w:sz w:val="22"/>
          <w:szCs w:val="22"/>
        </w:rPr>
        <w:fldChar w:fldCharType="end"/>
      </w:r>
      <w:r w:rsidR="00CA0394" w:rsidRPr="00F85194">
        <w:rPr>
          <w:rFonts w:ascii="Calibri" w:hAnsi="Calibri" w:cs="Calibri"/>
          <w:sz w:val="22"/>
          <w:szCs w:val="22"/>
        </w:rPr>
        <w:t xml:space="preserve"> in proprio </w:t>
      </w:r>
      <w:r w:rsidR="00CA0394" w:rsidRPr="00F85194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A0394" w:rsidRPr="00F85194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="00CA0394" w:rsidRPr="00F85194">
        <w:rPr>
          <w:rFonts w:ascii="Calibri" w:hAnsi="Calibri" w:cs="Calibri"/>
          <w:sz w:val="22"/>
          <w:szCs w:val="22"/>
        </w:rPr>
        <w:fldChar w:fldCharType="end"/>
      </w:r>
      <w:r w:rsidR="00CA0394" w:rsidRPr="00F85194">
        <w:rPr>
          <w:rFonts w:ascii="Calibri" w:hAnsi="Calibri" w:cs="Calibri"/>
          <w:sz w:val="22"/>
          <w:szCs w:val="22"/>
        </w:rPr>
        <w:t xml:space="preserve"> tramite avvalimento </w:t>
      </w:r>
      <w:r w:rsidR="00CA0394" w:rsidRPr="00F85194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A0394" w:rsidRPr="00F85194">
        <w:rPr>
          <w:rFonts w:ascii="Calibri" w:hAnsi="Calibri" w:cs="Calibri"/>
          <w:sz w:val="22"/>
          <w:szCs w:val="22"/>
        </w:rPr>
        <w:instrText xml:space="preserve"> FORMCHECKBOX </w:instrText>
      </w:r>
      <w:r w:rsidR="00FD4257">
        <w:rPr>
          <w:rFonts w:ascii="Calibri" w:hAnsi="Calibri" w:cs="Calibri"/>
          <w:sz w:val="22"/>
          <w:szCs w:val="22"/>
        </w:rPr>
      </w:r>
      <w:r w:rsidR="00FD4257">
        <w:rPr>
          <w:rFonts w:ascii="Calibri" w:hAnsi="Calibri" w:cs="Calibri"/>
          <w:sz w:val="22"/>
          <w:szCs w:val="22"/>
        </w:rPr>
        <w:fldChar w:fldCharType="separate"/>
      </w:r>
      <w:r w:rsidR="00CA0394" w:rsidRPr="00F85194">
        <w:rPr>
          <w:rFonts w:ascii="Calibri" w:hAnsi="Calibri" w:cs="Calibri"/>
          <w:sz w:val="22"/>
          <w:szCs w:val="22"/>
        </w:rPr>
        <w:fldChar w:fldCharType="end"/>
      </w:r>
      <w:r w:rsidR="00CA0394" w:rsidRPr="00F85194">
        <w:rPr>
          <w:rFonts w:ascii="Calibri" w:hAnsi="Calibri" w:cs="Calibri"/>
          <w:sz w:val="22"/>
          <w:szCs w:val="22"/>
        </w:rPr>
        <w:t xml:space="preserve"> tramite R.T.I. da costituire o già costituito</w:t>
      </w:r>
    </w:p>
    <w:p w14:paraId="4E4379A6" w14:textId="77777777" w:rsidR="00776FED" w:rsidRPr="00D632DC" w:rsidRDefault="00776FED" w:rsidP="00E04397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aver preso visione degli elaborati progettuali dell’intervento di che trattasi e di essere interessato alla partecipazione alla procedura in oggetto;</w:t>
      </w:r>
    </w:p>
    <w:p w14:paraId="0D9EC780" w14:textId="4976BEE9" w:rsidR="00830CF1" w:rsidRDefault="007F5937" w:rsidP="007F5937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B051E">
        <w:rPr>
          <w:rFonts w:ascii="Calibri" w:hAnsi="Calibri" w:cs="Calibri"/>
          <w:sz w:val="22"/>
          <w:szCs w:val="22"/>
        </w:rPr>
        <w:t xml:space="preserve">di essere iscritto alla piattafroma CATSardegna alla categoria </w:t>
      </w:r>
      <w:r w:rsidR="00F85194">
        <w:rPr>
          <w:rFonts w:ascii="Calibri" w:hAnsi="Calibri" w:cs="Calibri"/>
          <w:sz w:val="22"/>
          <w:szCs w:val="22"/>
        </w:rPr>
        <w:t>adeguata</w:t>
      </w:r>
    </w:p>
    <w:p w14:paraId="2A312522" w14:textId="77777777" w:rsidR="00776FED" w:rsidRPr="00D632DC" w:rsidRDefault="00776FED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essere a conoscenza che la presente richiesta,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richiedenti possano vantare alcuna pretesa;</w:t>
      </w:r>
    </w:p>
    <w:p w14:paraId="3A6A5E52" w14:textId="77777777" w:rsidR="00776FED" w:rsidRPr="00D632DC" w:rsidRDefault="00776FED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essere a conoscenza che la presente dichiarazione non costituisce prova di possesso dei requisiti generali e speciali richiesti per l’affidamento dei lavori che invece dovrà essere dichiarato dall’interessato ed accertato dalla Stazione Appaltante nei modi di legge in occasione della procedura negoziata di affidamento.</w:t>
      </w:r>
    </w:p>
    <w:p w14:paraId="1DB148E2" w14:textId="77777777" w:rsidR="00EF4AEC" w:rsidRDefault="00EF4AEC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3" w:name="_Hlk131767937"/>
      <w:r w:rsidRPr="00D632DC">
        <w:rPr>
          <w:rFonts w:ascii="Calibri" w:hAnsi="Calibri" w:cs="Calibri"/>
          <w:sz w:val="22"/>
          <w:szCs w:val="22"/>
        </w:rPr>
        <w:lastRenderedPageBreak/>
        <w:t>Di accettare sin d’ora, nel caso in cui venga selezionato e invitato alla procedura negoziata per l’esecuzione dei lavori in oggetto, tutte le condizion</w:t>
      </w:r>
      <w:r w:rsidR="00E23E5E" w:rsidRPr="00D632DC">
        <w:rPr>
          <w:rFonts w:ascii="Calibri" w:hAnsi="Calibri" w:cs="Calibri"/>
          <w:sz w:val="22"/>
          <w:szCs w:val="22"/>
        </w:rPr>
        <w:t>i</w:t>
      </w:r>
      <w:r w:rsidRPr="00D632DC">
        <w:rPr>
          <w:rFonts w:ascii="Calibri" w:hAnsi="Calibri" w:cs="Calibri"/>
          <w:sz w:val="22"/>
          <w:szCs w:val="22"/>
        </w:rPr>
        <w:t xml:space="preserve"> e clausole, nessuna esclusa ed eccettuata, previste nell’avviso di manifestazione di interesse.</w:t>
      </w:r>
    </w:p>
    <w:p w14:paraId="24FEBDFE" w14:textId="77777777" w:rsidR="005F7549" w:rsidRPr="00D632DC" w:rsidRDefault="005F7549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F7549">
        <w:rPr>
          <w:rFonts w:ascii="Calibri" w:hAnsi="Calibri" w:cs="Calibri"/>
          <w:sz w:val="22"/>
          <w:szCs w:val="22"/>
        </w:rPr>
        <w:t>di aver ricevuto l’informativa sul trattamento dei dati personali di cui agli artt. 13 e 14 del Regolamento europea n. 679/2016, inserita all’interno dell’avviso pubblico;</w:t>
      </w:r>
    </w:p>
    <w:bookmarkEnd w:id="3"/>
    <w:p w14:paraId="5BCB876C" w14:textId="77777777" w:rsidR="00EF4AEC" w:rsidRPr="00D632DC" w:rsidRDefault="00EF4AEC" w:rsidP="00EF4AEC">
      <w:pPr>
        <w:autoSpaceDE/>
        <w:autoSpaceDN/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2A172562" w14:textId="77777777" w:rsidR="00776FED" w:rsidRPr="00D632DC" w:rsidRDefault="00776FED" w:rsidP="00776FED">
      <w:pPr>
        <w:pStyle w:val="Rientrocorpodeltesto2"/>
        <w:spacing w:line="360" w:lineRule="auto"/>
        <w:ind w:left="0"/>
        <w:rPr>
          <w:rFonts w:ascii="Calibri" w:hAnsi="Calibri" w:cs="Calibri"/>
          <w:szCs w:val="22"/>
        </w:rPr>
      </w:pPr>
    </w:p>
    <w:p w14:paraId="5501F0B3" w14:textId="77777777" w:rsidR="00776FED" w:rsidRPr="00D632DC" w:rsidRDefault="00776FED" w:rsidP="00776FED">
      <w:pPr>
        <w:pStyle w:val="sche4"/>
        <w:tabs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D632DC">
        <w:rPr>
          <w:rFonts w:ascii="Calibri" w:hAnsi="Calibri" w:cs="Calibri"/>
          <w:sz w:val="22"/>
          <w:szCs w:val="22"/>
          <w:lang w:val="it-IT"/>
        </w:rPr>
        <w:t>Data ........................................</w:t>
      </w:r>
    </w:p>
    <w:p w14:paraId="467BE389" w14:textId="77777777" w:rsidR="00776FED" w:rsidRPr="00D632DC" w:rsidRDefault="00776FED" w:rsidP="00776FED">
      <w:pPr>
        <w:pStyle w:val="sche4"/>
        <w:tabs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</w:p>
    <w:p w14:paraId="19D4D6D0" w14:textId="77777777" w:rsidR="00776FED" w:rsidRPr="00D632DC" w:rsidRDefault="00776FED" w:rsidP="00776FED">
      <w:pPr>
        <w:pStyle w:val="sche4"/>
        <w:tabs>
          <w:tab w:val="left" w:pos="4820"/>
          <w:tab w:val="left" w:pos="5245"/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D632DC">
        <w:rPr>
          <w:rFonts w:ascii="Calibri" w:hAnsi="Calibri" w:cs="Calibri"/>
          <w:sz w:val="22"/>
          <w:szCs w:val="22"/>
          <w:lang w:val="it-IT"/>
        </w:rPr>
        <w:tab/>
      </w:r>
      <w:r w:rsidRPr="00D632DC">
        <w:rPr>
          <w:rFonts w:ascii="Calibri" w:hAnsi="Calibri" w:cs="Calibri"/>
          <w:sz w:val="22"/>
          <w:szCs w:val="22"/>
          <w:lang w:val="it-IT"/>
        </w:rPr>
        <w:tab/>
        <w:t xml:space="preserve"> F.to digitalmente</w:t>
      </w:r>
    </w:p>
    <w:p w14:paraId="1541AD73" w14:textId="77777777" w:rsidR="001C1D29" w:rsidRPr="00D632DC" w:rsidRDefault="00776FED" w:rsidP="007B5B92">
      <w:pPr>
        <w:pStyle w:val="sche4"/>
        <w:tabs>
          <w:tab w:val="left" w:pos="4820"/>
          <w:tab w:val="left" w:pos="5245"/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D632DC">
        <w:rPr>
          <w:rFonts w:ascii="Calibri" w:hAnsi="Calibri" w:cs="Calibri"/>
          <w:sz w:val="22"/>
          <w:szCs w:val="22"/>
          <w:lang w:val="it-IT"/>
        </w:rPr>
        <w:tab/>
        <w:t>..................................................................</w:t>
      </w:r>
    </w:p>
    <w:sectPr w:rsidR="001C1D29" w:rsidRPr="00D632DC" w:rsidSect="00F3656B">
      <w:footerReference w:type="default" r:id="rId12"/>
      <w:headerReference w:type="first" r:id="rId13"/>
      <w:type w:val="continuous"/>
      <w:pgSz w:w="11906" w:h="16838" w:code="9"/>
      <w:pgMar w:top="1334" w:right="1134" w:bottom="1079" w:left="1134" w:header="709" w:footer="82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916CD" w14:textId="77777777" w:rsidR="00FD4257" w:rsidRDefault="00FD4257">
      <w:r>
        <w:separator/>
      </w:r>
    </w:p>
  </w:endnote>
  <w:endnote w:type="continuationSeparator" w:id="0">
    <w:p w14:paraId="3AAB0199" w14:textId="77777777" w:rsidR="00FD4257" w:rsidRDefault="00FD4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2D7A8" w14:textId="667031FF" w:rsidR="001C1D29" w:rsidRDefault="001C1D29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24CD">
      <w:rPr>
        <w:rStyle w:val="Numeropagina"/>
      </w:rPr>
      <w:t>3</w:t>
    </w:r>
    <w:r>
      <w:rPr>
        <w:rStyle w:val="Numeropagina"/>
      </w:rPr>
      <w:fldChar w:fldCharType="end"/>
    </w:r>
  </w:p>
  <w:p w14:paraId="12781E94" w14:textId="77777777" w:rsidR="001C1D29" w:rsidRDefault="001C1D29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06054" w14:textId="77777777" w:rsidR="00FD4257" w:rsidRDefault="00FD4257">
      <w:r>
        <w:separator/>
      </w:r>
    </w:p>
  </w:footnote>
  <w:footnote w:type="continuationSeparator" w:id="0">
    <w:p w14:paraId="62C7A3D3" w14:textId="77777777" w:rsidR="00FD4257" w:rsidRDefault="00FD4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19492" w14:textId="77777777" w:rsidR="00DF40BE" w:rsidRDefault="00DF40BE">
    <w:pPr>
      <w:pStyle w:val="Intestazione"/>
    </w:pPr>
  </w:p>
  <w:p w14:paraId="3A5D8061" w14:textId="77777777" w:rsidR="00DF40BE" w:rsidRDefault="00DF40BE">
    <w:pPr>
      <w:pStyle w:val="Intestazione"/>
    </w:pPr>
  </w:p>
  <w:p w14:paraId="0EAD21E4" w14:textId="77777777" w:rsidR="00AC0BAA" w:rsidRDefault="00AC0B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10C9"/>
    <w:multiLevelType w:val="hybridMultilevel"/>
    <w:tmpl w:val="E74872D2"/>
    <w:lvl w:ilvl="0" w:tplc="04100017">
      <w:start w:val="3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10443EA3"/>
    <w:multiLevelType w:val="hybridMultilevel"/>
    <w:tmpl w:val="0AD841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90424"/>
    <w:multiLevelType w:val="hybridMultilevel"/>
    <w:tmpl w:val="6470A59E"/>
    <w:lvl w:ilvl="0" w:tplc="04100017">
      <w:start w:val="2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A34C5"/>
    <w:multiLevelType w:val="hybridMultilevel"/>
    <w:tmpl w:val="C4465C24"/>
    <w:lvl w:ilvl="0" w:tplc="598499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5684C"/>
    <w:multiLevelType w:val="hybridMultilevel"/>
    <w:tmpl w:val="0896DE16"/>
    <w:lvl w:ilvl="0" w:tplc="04100017">
      <w:start w:val="4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B6023"/>
    <w:multiLevelType w:val="hybridMultilevel"/>
    <w:tmpl w:val="DADA97EE"/>
    <w:lvl w:ilvl="0" w:tplc="04100017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AC6346"/>
    <w:multiLevelType w:val="hybridMultilevel"/>
    <w:tmpl w:val="E15AE7FC"/>
    <w:lvl w:ilvl="0" w:tplc="3800BC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890CF3A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F4266"/>
    <w:multiLevelType w:val="multilevel"/>
    <w:tmpl w:val="93F0FA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E22243"/>
    <w:multiLevelType w:val="hybridMultilevel"/>
    <w:tmpl w:val="987A193C"/>
    <w:lvl w:ilvl="0" w:tplc="04100017">
      <w:start w:val="4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B61F5"/>
    <w:multiLevelType w:val="singleLevel"/>
    <w:tmpl w:val="7AEC47A0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98"/>
    <w:rsid w:val="00007082"/>
    <w:rsid w:val="00014871"/>
    <w:rsid w:val="000173B2"/>
    <w:rsid w:val="00040262"/>
    <w:rsid w:val="00061292"/>
    <w:rsid w:val="00065179"/>
    <w:rsid w:val="00067986"/>
    <w:rsid w:val="00091EFE"/>
    <w:rsid w:val="0009700A"/>
    <w:rsid w:val="000A36E6"/>
    <w:rsid w:val="000A5388"/>
    <w:rsid w:val="000B051E"/>
    <w:rsid w:val="000C18BF"/>
    <w:rsid w:val="000C42C1"/>
    <w:rsid w:val="000E2A10"/>
    <w:rsid w:val="001054B9"/>
    <w:rsid w:val="0010711C"/>
    <w:rsid w:val="001103AD"/>
    <w:rsid w:val="001173A3"/>
    <w:rsid w:val="00130C4E"/>
    <w:rsid w:val="001402A9"/>
    <w:rsid w:val="0014308A"/>
    <w:rsid w:val="0016385C"/>
    <w:rsid w:val="00165EB5"/>
    <w:rsid w:val="00175F67"/>
    <w:rsid w:val="00190970"/>
    <w:rsid w:val="001B559E"/>
    <w:rsid w:val="001C1D29"/>
    <w:rsid w:val="001F0EB5"/>
    <w:rsid w:val="001F2BDB"/>
    <w:rsid w:val="00224A56"/>
    <w:rsid w:val="0024137C"/>
    <w:rsid w:val="00257D43"/>
    <w:rsid w:val="002615F1"/>
    <w:rsid w:val="002D6A36"/>
    <w:rsid w:val="002F346B"/>
    <w:rsid w:val="00312C54"/>
    <w:rsid w:val="00317FAA"/>
    <w:rsid w:val="003273FE"/>
    <w:rsid w:val="0032767C"/>
    <w:rsid w:val="00347D8D"/>
    <w:rsid w:val="00365E67"/>
    <w:rsid w:val="00366A5A"/>
    <w:rsid w:val="003916F8"/>
    <w:rsid w:val="003A0655"/>
    <w:rsid w:val="003B4C35"/>
    <w:rsid w:val="003C1B8C"/>
    <w:rsid w:val="003C63F8"/>
    <w:rsid w:val="003D6A50"/>
    <w:rsid w:val="003F3163"/>
    <w:rsid w:val="003F603F"/>
    <w:rsid w:val="004206CF"/>
    <w:rsid w:val="00456553"/>
    <w:rsid w:val="00472CED"/>
    <w:rsid w:val="00473B86"/>
    <w:rsid w:val="00487AC2"/>
    <w:rsid w:val="004C7B72"/>
    <w:rsid w:val="004F4AA3"/>
    <w:rsid w:val="00524A46"/>
    <w:rsid w:val="005557C6"/>
    <w:rsid w:val="00565739"/>
    <w:rsid w:val="00567265"/>
    <w:rsid w:val="00594F48"/>
    <w:rsid w:val="005A0C2C"/>
    <w:rsid w:val="005B1954"/>
    <w:rsid w:val="005C1A6F"/>
    <w:rsid w:val="005D137C"/>
    <w:rsid w:val="005D6DF0"/>
    <w:rsid w:val="005E540E"/>
    <w:rsid w:val="005F124F"/>
    <w:rsid w:val="005F513D"/>
    <w:rsid w:val="005F7549"/>
    <w:rsid w:val="00603285"/>
    <w:rsid w:val="006269B0"/>
    <w:rsid w:val="00642784"/>
    <w:rsid w:val="0066417B"/>
    <w:rsid w:val="006C0812"/>
    <w:rsid w:val="006C4FBF"/>
    <w:rsid w:val="006E31B1"/>
    <w:rsid w:val="006E3AF6"/>
    <w:rsid w:val="006F7434"/>
    <w:rsid w:val="00734A1F"/>
    <w:rsid w:val="007418F2"/>
    <w:rsid w:val="007421BE"/>
    <w:rsid w:val="00763B8A"/>
    <w:rsid w:val="00776FED"/>
    <w:rsid w:val="00787A04"/>
    <w:rsid w:val="007A2867"/>
    <w:rsid w:val="007B21B5"/>
    <w:rsid w:val="007B2C10"/>
    <w:rsid w:val="007B5B92"/>
    <w:rsid w:val="007D170D"/>
    <w:rsid w:val="007D3F46"/>
    <w:rsid w:val="007E462F"/>
    <w:rsid w:val="007F0119"/>
    <w:rsid w:val="007F5937"/>
    <w:rsid w:val="00830CF1"/>
    <w:rsid w:val="00872D59"/>
    <w:rsid w:val="00886D64"/>
    <w:rsid w:val="00887928"/>
    <w:rsid w:val="008F093D"/>
    <w:rsid w:val="00915D0B"/>
    <w:rsid w:val="009274D0"/>
    <w:rsid w:val="009331E8"/>
    <w:rsid w:val="0095095A"/>
    <w:rsid w:val="00980593"/>
    <w:rsid w:val="00984A13"/>
    <w:rsid w:val="009B14EE"/>
    <w:rsid w:val="009B1E56"/>
    <w:rsid w:val="009C6F96"/>
    <w:rsid w:val="009E415F"/>
    <w:rsid w:val="00A14429"/>
    <w:rsid w:val="00A42D06"/>
    <w:rsid w:val="00A45618"/>
    <w:rsid w:val="00AC0BAA"/>
    <w:rsid w:val="00B0176D"/>
    <w:rsid w:val="00B26719"/>
    <w:rsid w:val="00B4087C"/>
    <w:rsid w:val="00B53EBF"/>
    <w:rsid w:val="00B575D1"/>
    <w:rsid w:val="00B74A63"/>
    <w:rsid w:val="00B95689"/>
    <w:rsid w:val="00BC6001"/>
    <w:rsid w:val="00C21CBF"/>
    <w:rsid w:val="00C47747"/>
    <w:rsid w:val="00C60592"/>
    <w:rsid w:val="00C648B2"/>
    <w:rsid w:val="00C656CD"/>
    <w:rsid w:val="00C724CD"/>
    <w:rsid w:val="00C74E7C"/>
    <w:rsid w:val="00C80563"/>
    <w:rsid w:val="00CA0394"/>
    <w:rsid w:val="00CD5B6D"/>
    <w:rsid w:val="00CF1C16"/>
    <w:rsid w:val="00D01755"/>
    <w:rsid w:val="00D01C36"/>
    <w:rsid w:val="00D0414D"/>
    <w:rsid w:val="00D11A70"/>
    <w:rsid w:val="00D26AE5"/>
    <w:rsid w:val="00D3600F"/>
    <w:rsid w:val="00D37609"/>
    <w:rsid w:val="00D44AB4"/>
    <w:rsid w:val="00D500F9"/>
    <w:rsid w:val="00D55116"/>
    <w:rsid w:val="00D632DC"/>
    <w:rsid w:val="00D70469"/>
    <w:rsid w:val="00D94D21"/>
    <w:rsid w:val="00DD5A3F"/>
    <w:rsid w:val="00DD6A3B"/>
    <w:rsid w:val="00DF40BE"/>
    <w:rsid w:val="00DF458A"/>
    <w:rsid w:val="00DF7612"/>
    <w:rsid w:val="00E00500"/>
    <w:rsid w:val="00E00A36"/>
    <w:rsid w:val="00E04397"/>
    <w:rsid w:val="00E14698"/>
    <w:rsid w:val="00E23E5E"/>
    <w:rsid w:val="00E24A00"/>
    <w:rsid w:val="00EE72CB"/>
    <w:rsid w:val="00EF1C56"/>
    <w:rsid w:val="00EF4AEC"/>
    <w:rsid w:val="00F14925"/>
    <w:rsid w:val="00F17FEF"/>
    <w:rsid w:val="00F23401"/>
    <w:rsid w:val="00F23A31"/>
    <w:rsid w:val="00F3656B"/>
    <w:rsid w:val="00F40AD5"/>
    <w:rsid w:val="00F458C2"/>
    <w:rsid w:val="00F651A5"/>
    <w:rsid w:val="00F85194"/>
    <w:rsid w:val="00FB1ACB"/>
    <w:rsid w:val="00FB3CE6"/>
    <w:rsid w:val="00FC6528"/>
    <w:rsid w:val="00FD1673"/>
    <w:rsid w:val="00FD4257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7C8753"/>
  <w15:chartTrackingRefBased/>
  <w15:docId w15:val="{18C6B780-9325-4990-8040-1D7F522C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autoSpaceDE w:val="0"/>
      <w:autoSpaceDN w:val="0"/>
    </w:pPr>
    <w:rPr>
      <w:rFonts w:ascii="Times New Roman" w:eastAsia="Times New Roman" w:hAnsi="Times New Roman"/>
      <w:noProof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spacing w:line="259" w:lineRule="exac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spacing w:line="260" w:lineRule="exact"/>
      <w:jc w:val="center"/>
      <w:outlineLvl w:val="4"/>
    </w:pPr>
    <w:rPr>
      <w:rFonts w:ascii="Arial" w:hAnsi="Arial"/>
      <w:b/>
      <w:kern w:val="2"/>
      <w:sz w:val="36"/>
      <w:lang w:val="x-none" w:eastAsia="x-none"/>
    </w:rPr>
  </w:style>
  <w:style w:type="paragraph" w:styleId="Titolo6">
    <w:name w:val="heading 6"/>
    <w:basedOn w:val="Normale"/>
    <w:next w:val="Normale"/>
    <w:qFormat/>
    <w:pPr>
      <w:keepNext/>
      <w:tabs>
        <w:tab w:val="left" w:pos="6237"/>
        <w:tab w:val="left" w:pos="6521"/>
      </w:tabs>
      <w:spacing w:line="280" w:lineRule="exac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fumetto1">
    <w:name w:val="Testo fumetto1"/>
    <w:basedOn w:val="Normale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link w:val="RientrocorpodeltestoCarattere"/>
    <w:rPr>
      <w:rFonts w:ascii="Arial" w:hAnsi="Arial"/>
      <w:b/>
      <w:sz w:val="22"/>
    </w:rPr>
  </w:style>
  <w:style w:type="paragraph" w:styleId="Rientrocorpodeltesto2">
    <w:name w:val="Body Text Indent 2"/>
    <w:basedOn w:val="Normale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noProof w:val="0"/>
      <w:sz w:val="24"/>
    </w:rPr>
  </w:style>
  <w:style w:type="paragraph" w:customStyle="1" w:styleId="Corpodeltesto">
    <w:name w:val="Corpo del testo"/>
    <w:basedOn w:val="Normale"/>
    <w:pPr>
      <w:spacing w:line="259" w:lineRule="exact"/>
      <w:jc w:val="both"/>
    </w:pPr>
    <w:rPr>
      <w:noProof w:val="0"/>
      <w:sz w:val="26"/>
    </w:rPr>
  </w:style>
  <w:style w:type="paragraph" w:styleId="Corpodeltesto3">
    <w:name w:val="Body Text 3"/>
    <w:basedOn w:val="Normale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styleId="Testonormale">
    <w:name w:val="Plain Text"/>
    <w:basedOn w:val="Normale"/>
    <w:rsid w:val="004206CF"/>
    <w:pPr>
      <w:autoSpaceDE/>
      <w:autoSpaceDN/>
    </w:pPr>
    <w:rPr>
      <w:rFonts w:ascii="Courier" w:hAnsi="Courier" w:cs="Courier"/>
      <w:noProof w:val="0"/>
      <w:sz w:val="24"/>
      <w:szCs w:val="24"/>
    </w:rPr>
  </w:style>
  <w:style w:type="paragraph" w:styleId="Corpodeltesto2">
    <w:name w:val="Body Text 2"/>
    <w:basedOn w:val="Normale"/>
    <w:link w:val="Corpodeltesto2Carattere"/>
    <w:rsid w:val="005C1A6F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5C1A6F"/>
    <w:rPr>
      <w:rFonts w:ascii="Times New Roman" w:eastAsia="Times New Roman" w:hAnsi="Times New Roman"/>
      <w:noProof/>
    </w:rPr>
  </w:style>
  <w:style w:type="character" w:customStyle="1" w:styleId="Titolo5Carattere">
    <w:name w:val="Titolo 5 Carattere"/>
    <w:link w:val="Titolo5"/>
    <w:locked/>
    <w:rsid w:val="00F651A5"/>
    <w:rPr>
      <w:rFonts w:ascii="Arial" w:eastAsia="Times New Roman" w:hAnsi="Arial"/>
      <w:b/>
      <w:noProof/>
      <w:kern w:val="2"/>
      <w:sz w:val="36"/>
    </w:rPr>
  </w:style>
  <w:style w:type="character" w:customStyle="1" w:styleId="RientrocorpodeltestoCarattere">
    <w:name w:val="Rientro corpo del testo Carattere"/>
    <w:link w:val="Rientrocorpodeltesto"/>
    <w:rsid w:val="00F458C2"/>
    <w:rPr>
      <w:rFonts w:ascii="Arial" w:eastAsia="Times New Roman" w:hAnsi="Arial"/>
      <w:b/>
      <w:noProof/>
      <w:sz w:val="22"/>
    </w:rPr>
  </w:style>
  <w:style w:type="character" w:customStyle="1" w:styleId="IntestazioneCarattere">
    <w:name w:val="Intestazione Carattere"/>
    <w:link w:val="Intestazione"/>
    <w:rsid w:val="00DF40BE"/>
    <w:rPr>
      <w:rFonts w:ascii="Times New Roman" w:eastAsia="Times New Roman" w:hAnsi="Times New Roman"/>
      <w:sz w:val="24"/>
    </w:rPr>
  </w:style>
  <w:style w:type="table" w:styleId="Grigliatabella">
    <w:name w:val="Table Grid"/>
    <w:basedOn w:val="Tabellanormale"/>
    <w:rsid w:val="00D01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A36E6"/>
    <w:pPr>
      <w:autoSpaceDE/>
      <w:autoSpaceDN/>
      <w:ind w:left="720"/>
      <w:contextualSpacing/>
    </w:pPr>
    <w:rPr>
      <w:rFonts w:ascii="Times" w:eastAsia="Times" w:hAnsi="Times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3C25393621934F8A77082B4F323AA3" ma:contentTypeVersion="14" ma:contentTypeDescription="Creare un nuovo documento." ma:contentTypeScope="" ma:versionID="6ea85d2b88ec2f144781db103d1f2c06">
  <xsd:schema xmlns:xsd="http://www.w3.org/2001/XMLSchema" xmlns:xs="http://www.w3.org/2001/XMLSchema" xmlns:p="http://schemas.microsoft.com/office/2006/metadata/properties" xmlns:ns2="f261bfda-dda4-4869-adc3-a870221b2d1c" xmlns:ns3="8caebba6-2a16-420f-a65a-9553e6e69610" targetNamespace="http://schemas.microsoft.com/office/2006/metadata/properties" ma:root="true" ma:fieldsID="81cde380307241ab25066fee466cf1c8" ns2:_="" ns3:_="">
    <xsd:import namespace="f261bfda-dda4-4869-adc3-a870221b2d1c"/>
    <xsd:import namespace="8caebba6-2a16-420f-a65a-9553e6e69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1bfda-dda4-4869-adc3-a870221b2d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67c9741d-0170-426b-b953-1a0e7dfc3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ebba6-2a16-420f-a65a-9553e6e69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61bfda-dda4-4869-adc3-a870221b2d1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84CC7-071D-4626-8AD0-BCC687973F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BEC32-D48F-44D0-9CB0-CB75C795F8E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E5793F8-F784-412D-9740-547637B01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1bfda-dda4-4869-adc3-a870221b2d1c"/>
    <ds:schemaRef ds:uri="8caebba6-2a16-420f-a65a-9553e6e69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A36F7-3437-488B-B5E1-DFD099C04D48}">
  <ds:schemaRefs>
    <ds:schemaRef ds:uri="http://schemas.microsoft.com/office/2006/metadata/properties"/>
    <ds:schemaRef ds:uri="http://schemas.microsoft.com/office/infopath/2007/PartnerControls"/>
    <ds:schemaRef ds:uri="f261bfda-dda4-4869-adc3-a870221b2d1c"/>
  </ds:schemaRefs>
</ds:datastoreItem>
</file>

<file path=customXml/itemProps5.xml><?xml version="1.0" encoding="utf-8"?>
<ds:datastoreItem xmlns:ds="http://schemas.openxmlformats.org/officeDocument/2006/customXml" ds:itemID="{25D7D7B8-E05A-4F6C-AC5D-E29936A6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______________________________</vt:lpstr>
    </vt:vector>
  </TitlesOfParts>
  <Company>FOTOCOMPOSIZIONE RG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______________________________</dc:title>
  <dc:subject/>
  <dc:creator>EDk Editore</dc:creator>
  <cp:keywords/>
  <cp:lastModifiedBy>User</cp:lastModifiedBy>
  <cp:revision>7</cp:revision>
  <cp:lastPrinted>2011-03-14T13:33:00Z</cp:lastPrinted>
  <dcterms:created xsi:type="dcterms:W3CDTF">2026-01-27T10:47:00Z</dcterms:created>
  <dcterms:modified xsi:type="dcterms:W3CDTF">2026-02-05T10:36:00Z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Marco Busalla</vt:lpwstr>
  </property>
  <property fmtid="{D5CDD505-2E9C-101B-9397-08002B2CF9AE}" pid="3" name="Order">
    <vt:lpwstr>10895400.0000000</vt:lpwstr>
  </property>
  <property fmtid="{D5CDD505-2E9C-101B-9397-08002B2CF9AE}" pid="4" name="display_urn:schemas-microsoft-com:office:office#Author">
    <vt:lpwstr>Marco Busalla</vt:lpwstr>
  </property>
  <property fmtid="{D5CDD505-2E9C-101B-9397-08002B2CF9AE}" pid="5" name="ContentTypeId">
    <vt:lpwstr>0x010100D93C25393621934F8A77082B4F323AA3</vt:lpwstr>
  </property>
  <property fmtid="{D5CDD505-2E9C-101B-9397-08002B2CF9AE}" pid="6" name="MediaServiceImageTags">
    <vt:lpwstr/>
  </property>
</Properties>
</file>